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319" w:rsidRPr="00836319" w:rsidRDefault="00836319" w:rsidP="00836319">
      <w:pPr>
        <w:jc w:val="right"/>
        <w:rPr>
          <w:rFonts w:hint="cs"/>
          <w:b/>
          <w:bCs/>
          <w:sz w:val="28"/>
          <w:szCs w:val="28"/>
          <w:u w:val="single"/>
          <w:rtl/>
          <w:lang w:bidi="ar-EG"/>
        </w:rPr>
      </w:pPr>
      <w:r w:rsidRPr="00836319">
        <w:rPr>
          <w:rFonts w:hint="cs"/>
          <w:b/>
          <w:bCs/>
          <w:sz w:val="28"/>
          <w:szCs w:val="28"/>
          <w:rtl/>
          <w:lang w:bidi="ar-EG"/>
        </w:rPr>
        <w:t>ق</w:t>
      </w:r>
      <w:r w:rsidRPr="00836319">
        <w:rPr>
          <w:rFonts w:hint="cs"/>
          <w:b/>
          <w:bCs/>
          <w:sz w:val="28"/>
          <w:szCs w:val="28"/>
          <w:u w:val="single"/>
          <w:rtl/>
          <w:lang w:bidi="ar-EG"/>
        </w:rPr>
        <w:t xml:space="preserve">صة قصيرة بقلم </w:t>
      </w:r>
    </w:p>
    <w:p w:rsidR="00836319" w:rsidRPr="00836319" w:rsidRDefault="00836319" w:rsidP="00836319">
      <w:pPr>
        <w:jc w:val="right"/>
        <w:rPr>
          <w:rFonts w:hint="cs"/>
          <w:b/>
          <w:bCs/>
          <w:sz w:val="28"/>
          <w:szCs w:val="28"/>
          <w:u w:val="single"/>
          <w:rtl/>
          <w:lang w:bidi="ar-EG"/>
        </w:rPr>
      </w:pPr>
      <w:r w:rsidRPr="00836319">
        <w:rPr>
          <w:rFonts w:hint="cs"/>
          <w:b/>
          <w:bCs/>
          <w:sz w:val="28"/>
          <w:szCs w:val="28"/>
          <w:u w:val="single"/>
          <w:rtl/>
          <w:lang w:bidi="ar-EG"/>
        </w:rPr>
        <w:t>أحمد ابراهيم الفقيه</w:t>
      </w:r>
    </w:p>
    <w:p w:rsidR="00836319" w:rsidRPr="00C21605" w:rsidRDefault="00836319" w:rsidP="00C21605">
      <w:pPr>
        <w:jc w:val="center"/>
        <w:rPr>
          <w:rFonts w:hint="cs"/>
          <w:b/>
          <w:bCs/>
          <w:rtl/>
          <w:lang w:bidi="ar-EG"/>
        </w:rPr>
      </w:pPr>
      <w:r w:rsidRPr="00836319">
        <w:rPr>
          <w:rFonts w:hint="cs"/>
          <w:b/>
          <w:bCs/>
          <w:sz w:val="48"/>
          <w:szCs w:val="48"/>
          <w:rtl/>
          <w:lang w:bidi="ar-EG"/>
        </w:rPr>
        <w:t>لعبة المواعيد العمياء</w:t>
      </w:r>
    </w:p>
    <w:p w:rsidR="00CC2A5D" w:rsidRPr="00C21605" w:rsidRDefault="00C21605" w:rsidP="00C21605">
      <w:pPr>
        <w:jc w:val="both"/>
        <w:rPr>
          <w:rFonts w:hint="cs"/>
          <w:b/>
          <w:bCs/>
          <w:rtl/>
          <w:lang w:bidi="ar-EG"/>
        </w:rPr>
      </w:pPr>
      <w:r w:rsidRPr="00C21605">
        <w:rPr>
          <w:rFonts w:hint="cs"/>
          <w:b/>
          <w:bCs/>
          <w:rtl/>
          <w:lang w:bidi="ar-EG"/>
        </w:rPr>
        <w:t xml:space="preserve">              </w:t>
      </w:r>
      <w:r w:rsidR="00836319" w:rsidRPr="00C21605">
        <w:rPr>
          <w:rFonts w:hint="cs"/>
          <w:b/>
          <w:bCs/>
          <w:rtl/>
          <w:lang w:bidi="ar-EG"/>
        </w:rPr>
        <w:t>لعبة كنا نلعبها ونحن نسافر الى حاضرة كبيرة من حواضر الغرب، واكثرها استقطابا للاجانب، هي لندن، حيث تصل نسبة الذكور الى الاناث اكثر من تسعة اعشار بين هؤلاء الاغراب، مما يخلق تأزما في العلاقات بين الجنسين، لان هذا الخلل في التكافؤ</w:t>
      </w:r>
      <w:r w:rsidR="00401FA4" w:rsidRPr="00C21605">
        <w:rPr>
          <w:rFonts w:hint="cs"/>
          <w:b/>
          <w:bCs/>
          <w:rtl/>
          <w:lang w:bidi="ar-EG"/>
        </w:rPr>
        <w:t xml:space="preserve">، يجعل من العسير ان يحصل الشاب المتطلع للحب من امثالنا على الصحبة النسائية التي يرجوها، ولذلك لجأت الى لعبة لجأ اليها شبان مثلي، يسعون بها للحصول على هذه الصحبة النسائية، ونجح بعضهم في ان يحظى بصديقة تسهم في ترطيب جفاف غربته، ويحصل من خلالها على ما كان يسمى "القاموس النائم"، أي امراة من نساء الانجليز، يقوم بها القادم الجديد لسانه عند النطق بلغة البلاد، وكانت اللعبة هي الاتصال بهواتف نساء ينشرن اعلانات في الصفحات الشخصية، يطلبن فيها التعارف مع الرجال، </w:t>
      </w:r>
      <w:r w:rsidR="00821CCC" w:rsidRPr="00C21605">
        <w:rPr>
          <w:rFonts w:hint="cs"/>
          <w:b/>
          <w:bCs/>
          <w:rtl/>
          <w:lang w:bidi="ar-EG"/>
        </w:rPr>
        <w:t>عن طريق ما يسمى ، المواعيد العمياء، لانه موعد بين اثنين لا يعرف احدهما الاخر، وحدث ان تلقيت ردّا منذ اول اتصال</w:t>
      </w:r>
      <w:r w:rsidR="00401FA4" w:rsidRPr="00C21605">
        <w:rPr>
          <w:rFonts w:hint="cs"/>
          <w:b/>
          <w:bCs/>
          <w:rtl/>
          <w:lang w:bidi="ar-EG"/>
        </w:rPr>
        <w:t xml:space="preserve"> </w:t>
      </w:r>
      <w:r w:rsidR="00821CCC" w:rsidRPr="00C21605">
        <w:rPr>
          <w:rFonts w:hint="cs"/>
          <w:b/>
          <w:bCs/>
          <w:rtl/>
          <w:lang w:bidi="ar-EG"/>
        </w:rPr>
        <w:t xml:space="preserve">اجريته، مع إمرأة قالت ان اسمها شارلوت، </w:t>
      </w:r>
      <w:r w:rsidR="001D7582" w:rsidRPr="00C21605">
        <w:rPr>
          <w:rFonts w:hint="cs"/>
          <w:b/>
          <w:bCs/>
          <w:rtl/>
          <w:lang w:bidi="ar-EG"/>
        </w:rPr>
        <w:t xml:space="preserve">وان عمرها خمسة وعشرون عاما، تعمل في مشغل للملابس، تحب مشاهدة المسرحيات والافلام، وارتياد المراقص، وسماع الاغاني الدارجة، وتقيم في سكن مشترك مع زميلات العمل، لانها قادمة من مدينة يورك في الشمال، وحاصلة على ديبلوم في التدريب المهني، واخذت معلومات مشابهة عني، واتفقنا على لقاء في حديقة جرين بارك، </w:t>
      </w:r>
      <w:r w:rsidR="00CC2A5D" w:rsidRPr="00C21605">
        <w:rPr>
          <w:rFonts w:hint="cs"/>
          <w:b/>
          <w:bCs/>
          <w:rtl/>
          <w:lang w:bidi="ar-EG"/>
        </w:rPr>
        <w:t>عند تمثال قائد عسكري اسمه باكستون،</w:t>
      </w:r>
      <w:r w:rsidR="001D7582" w:rsidRPr="00C21605">
        <w:rPr>
          <w:rFonts w:hint="cs"/>
          <w:b/>
          <w:bCs/>
          <w:rtl/>
          <w:lang w:bidi="ar-EG"/>
        </w:rPr>
        <w:t xml:space="preserve"> </w:t>
      </w:r>
      <w:r w:rsidR="00CC2A5D" w:rsidRPr="00C21605">
        <w:rPr>
          <w:rFonts w:hint="cs"/>
          <w:b/>
          <w:bCs/>
          <w:rtl/>
          <w:lang w:bidi="ar-EG"/>
        </w:rPr>
        <w:t>وستجدني اقرا صحيفة واضع وردة في عروة سترتي، وكنت جالسا على البنش الخشبي اتصفح الجريدة، عندما سمعت صوتها واحسست بوجودها قربي، تقول:</w:t>
      </w:r>
    </w:p>
    <w:p w:rsidR="00CC2A5D" w:rsidRPr="00C21605" w:rsidRDefault="00CC2A5D" w:rsidP="00C21605">
      <w:pPr>
        <w:jc w:val="right"/>
        <w:rPr>
          <w:rFonts w:hint="cs"/>
          <w:b/>
          <w:bCs/>
          <w:rtl/>
          <w:lang w:bidi="ar-EG"/>
        </w:rPr>
      </w:pPr>
      <w:r w:rsidRPr="00C21605">
        <w:rPr>
          <w:rFonts w:hint="cs"/>
          <w:b/>
          <w:bCs/>
          <w:rtl/>
          <w:lang w:bidi="ar-EG"/>
        </w:rPr>
        <w:t>ـــ هل انت عمر؟</w:t>
      </w:r>
    </w:p>
    <w:p w:rsidR="00CC2A5D" w:rsidRPr="00C21605" w:rsidRDefault="00CC2A5D" w:rsidP="00C21605">
      <w:pPr>
        <w:jc w:val="right"/>
        <w:rPr>
          <w:rFonts w:hint="cs"/>
          <w:b/>
          <w:bCs/>
          <w:rtl/>
          <w:lang w:bidi="ar-EG"/>
        </w:rPr>
      </w:pPr>
      <w:r w:rsidRPr="00C21605">
        <w:rPr>
          <w:rFonts w:hint="cs"/>
          <w:b/>
          <w:bCs/>
          <w:rtl/>
          <w:lang w:bidi="ar-EG"/>
        </w:rPr>
        <w:t>ــ اهلا شارلوت، مرحبا بك.</w:t>
      </w:r>
    </w:p>
    <w:p w:rsidR="00CC2A5D" w:rsidRPr="00C21605" w:rsidRDefault="00C21605" w:rsidP="00C21605">
      <w:pPr>
        <w:jc w:val="right"/>
        <w:rPr>
          <w:rFonts w:hint="cs"/>
          <w:b/>
          <w:bCs/>
          <w:rtl/>
          <w:lang w:bidi="ar-EG"/>
        </w:rPr>
      </w:pPr>
      <w:r w:rsidRPr="00C21605">
        <w:rPr>
          <w:rFonts w:hint="cs"/>
          <w:b/>
          <w:bCs/>
          <w:rtl/>
          <w:lang w:bidi="ar-EG"/>
        </w:rPr>
        <w:t xml:space="preserve">              </w:t>
      </w:r>
      <w:r w:rsidR="00CC2A5D" w:rsidRPr="00C21605">
        <w:rPr>
          <w:rFonts w:hint="cs"/>
          <w:b/>
          <w:bCs/>
          <w:rtl/>
          <w:lang w:bidi="ar-EG"/>
        </w:rPr>
        <w:t>تصافحنا، وانزلت شنطة كانت تضعها على كتفها، وجسلت بجواري،  ولم تلبث ان التقت نظرات الفضول تتأملني بها، بنظرات الفضول اتجول بها عبر ملامح وجهها، وانتقل بها هبوطا وصعودا مع جسمها، وضحكنا في وقت واحد، ثم بادرت هي بالقول:</w:t>
      </w:r>
    </w:p>
    <w:p w:rsidR="00CC2A5D" w:rsidRPr="00C21605" w:rsidRDefault="00CC2A5D" w:rsidP="00C21605">
      <w:pPr>
        <w:jc w:val="right"/>
        <w:rPr>
          <w:rFonts w:hint="cs"/>
          <w:b/>
          <w:bCs/>
          <w:rtl/>
          <w:lang w:bidi="ar-EG"/>
        </w:rPr>
      </w:pPr>
      <w:r w:rsidRPr="00C21605">
        <w:rPr>
          <w:rFonts w:hint="cs"/>
          <w:b/>
          <w:bCs/>
          <w:rtl/>
          <w:lang w:bidi="ar-EG"/>
        </w:rPr>
        <w:t>ــ  كيف وجدتني؟</w:t>
      </w:r>
    </w:p>
    <w:p w:rsidR="00CC2A5D" w:rsidRPr="00C21605" w:rsidRDefault="00CC2A5D" w:rsidP="00C21605">
      <w:pPr>
        <w:jc w:val="right"/>
        <w:rPr>
          <w:rFonts w:hint="cs"/>
          <w:b/>
          <w:bCs/>
          <w:rtl/>
          <w:lang w:bidi="ar-EG"/>
        </w:rPr>
      </w:pPr>
      <w:r w:rsidRPr="00C21605">
        <w:rPr>
          <w:rFonts w:hint="cs"/>
          <w:b/>
          <w:bCs/>
          <w:rtl/>
          <w:lang w:bidi="ar-EG"/>
        </w:rPr>
        <w:t>ــ وجدت نفسي سعيدا بوجودك هنا، وانت؟</w:t>
      </w:r>
    </w:p>
    <w:p w:rsidR="00EE7FE5" w:rsidRPr="00C21605" w:rsidRDefault="00CC2A5D" w:rsidP="00C21605">
      <w:pPr>
        <w:jc w:val="right"/>
        <w:rPr>
          <w:rFonts w:hint="cs"/>
          <w:b/>
          <w:bCs/>
          <w:rtl/>
          <w:lang w:bidi="ar-EG"/>
        </w:rPr>
      </w:pPr>
      <w:r w:rsidRPr="00C21605">
        <w:rPr>
          <w:rFonts w:hint="cs"/>
          <w:b/>
          <w:bCs/>
          <w:rtl/>
          <w:lang w:bidi="ar-EG"/>
        </w:rPr>
        <w:t xml:space="preserve">ــ </w:t>
      </w:r>
      <w:r w:rsidR="00EE7FE5" w:rsidRPr="00C21605">
        <w:rPr>
          <w:rFonts w:hint="cs"/>
          <w:b/>
          <w:bCs/>
          <w:rtl/>
          <w:lang w:bidi="ar-EG"/>
        </w:rPr>
        <w:t xml:space="preserve"> وانا اقول انها بداية تبعث على الامل.</w:t>
      </w:r>
    </w:p>
    <w:p w:rsidR="00EE7FE5" w:rsidRPr="00C21605" w:rsidRDefault="00EE7FE5" w:rsidP="00C21605">
      <w:pPr>
        <w:jc w:val="right"/>
        <w:rPr>
          <w:rFonts w:hint="cs"/>
          <w:b/>
          <w:bCs/>
          <w:rtl/>
          <w:lang w:bidi="ar-EG"/>
        </w:rPr>
      </w:pPr>
      <w:r w:rsidRPr="00C21605">
        <w:rPr>
          <w:rFonts w:hint="cs"/>
          <w:b/>
          <w:bCs/>
          <w:rtl/>
          <w:lang w:bidi="ar-EG"/>
        </w:rPr>
        <w:t>وافصحت لها عما كان يقلقني  قائلا:</w:t>
      </w:r>
    </w:p>
    <w:p w:rsidR="00EE7FE5" w:rsidRPr="00C21605" w:rsidRDefault="00EE7FE5" w:rsidP="00C21605">
      <w:pPr>
        <w:jc w:val="right"/>
        <w:rPr>
          <w:rFonts w:hint="cs"/>
          <w:b/>
          <w:bCs/>
          <w:rtl/>
          <w:lang w:bidi="ar-EG"/>
        </w:rPr>
      </w:pPr>
      <w:r w:rsidRPr="00C21605">
        <w:rPr>
          <w:rFonts w:hint="cs"/>
          <w:b/>
          <w:bCs/>
          <w:rtl/>
          <w:lang w:bidi="ar-EG"/>
        </w:rPr>
        <w:t>ــ ماذاا لو حصلت اتصالات بك من رجال اخرين بسبب الاعلان؟</w:t>
      </w:r>
    </w:p>
    <w:p w:rsidR="00EE7FE5" w:rsidRPr="00C21605" w:rsidRDefault="00EE7FE5" w:rsidP="00C21605">
      <w:pPr>
        <w:jc w:val="right"/>
        <w:rPr>
          <w:rFonts w:hint="cs"/>
          <w:b/>
          <w:bCs/>
          <w:rtl/>
          <w:lang w:bidi="ar-EG"/>
        </w:rPr>
      </w:pPr>
      <w:r w:rsidRPr="00C21605">
        <w:rPr>
          <w:rFonts w:hint="cs"/>
          <w:b/>
          <w:bCs/>
          <w:rtl/>
          <w:lang w:bidi="ar-EG"/>
        </w:rPr>
        <w:t>ــ إطمئن، لن يتصل احد، لانني نشرته ليوم واحد، واوقفت نشره بعد ان تلقيت مكالمة منك؟</w:t>
      </w:r>
    </w:p>
    <w:p w:rsidR="008377E3" w:rsidRPr="00C21605" w:rsidRDefault="00C21605" w:rsidP="00C21605">
      <w:pPr>
        <w:jc w:val="both"/>
        <w:rPr>
          <w:rFonts w:hint="cs"/>
          <w:b/>
          <w:bCs/>
          <w:rtl/>
          <w:lang w:bidi="ar-EG"/>
        </w:rPr>
      </w:pPr>
      <w:r w:rsidRPr="00C21605">
        <w:rPr>
          <w:rFonts w:hint="cs"/>
          <w:b/>
          <w:bCs/>
          <w:rtl/>
          <w:lang w:bidi="ar-EG"/>
        </w:rPr>
        <w:t xml:space="preserve">                      </w:t>
      </w:r>
      <w:r w:rsidR="00EE7FE5" w:rsidRPr="00C21605">
        <w:rPr>
          <w:rFonts w:hint="cs"/>
          <w:b/>
          <w:bCs/>
          <w:rtl/>
          <w:lang w:bidi="ar-EG"/>
        </w:rPr>
        <w:t>ابديت لها ترحيبي  بان نباشر هذه العلاقة والصداقة، املا بيني وبين نفسي ان تنمو سريعا وتصل الى مراحل اكثر جميمية وعمقا، سعيدا</w:t>
      </w:r>
      <w:r w:rsidR="00042535" w:rsidRPr="00C21605">
        <w:rPr>
          <w:rFonts w:hint="cs"/>
          <w:b/>
          <w:bCs/>
          <w:rtl/>
          <w:lang w:bidi="ar-EG"/>
        </w:rPr>
        <w:t xml:space="preserve"> بانني اخيرا اقدمت على هذه الخطوة التي كنت مترددا في اتخاذها، خشية الفشل، واثقا ان ما حدث معي مع شارلوت هو نجاح لا شك فيه،  باعتبار ان هذه الوسيلة المسماة موعدا اعمى، لها حدودها </w:t>
      </w:r>
      <w:r w:rsidR="0039743E" w:rsidRPr="00C21605">
        <w:rPr>
          <w:rFonts w:hint="cs"/>
          <w:b/>
          <w:bCs/>
          <w:rtl/>
          <w:lang w:bidi="ar-EG"/>
        </w:rPr>
        <w:t>واوجه النقص فيها، فلا امكانية  مثلا ان تلجأ امراة بالغة الجمال للبحث عن صديق عبر نشر اعلان تستدي به رجلا، لان الرجال في حالة المرأة الجميلة يتزاحمون على بابها طالبين ودها، لتنتقي لنفسها صديقا من بينهم، ولهذا لم تكن مفاجأة ان اجد شارلوت امرأة محدودة الجمال، قصيرة القامة، متواضعة في تعليمها،  تعمل عملا يد</w:t>
      </w:r>
      <w:r w:rsidR="00AB23AC" w:rsidRPr="00C21605">
        <w:rPr>
          <w:rFonts w:hint="cs"/>
          <w:b/>
          <w:bCs/>
          <w:rtl/>
          <w:lang w:bidi="ar-EG"/>
        </w:rPr>
        <w:t xml:space="preserve">ويا في مشغل للملابس، داخل وسط نسائي لا يتيح فرصا كثيرا للاختلاط بالرجال وتضيق فيه امكانية الحصول على ما يسمونه بوي فريند، هذه اذن دوافعها </w:t>
      </w:r>
      <w:r w:rsidR="00AB23AC" w:rsidRPr="00C21605">
        <w:rPr>
          <w:rFonts w:hint="cs"/>
          <w:b/>
          <w:bCs/>
          <w:rtl/>
          <w:lang w:bidi="ar-EG"/>
        </w:rPr>
        <w:lastRenderedPageBreak/>
        <w:t xml:space="preserve">لنشر الاعلان، مدركة وهي تقبل بتحديد موعد لي، انني اجنبي في مهمة دراسية، كما اخبرتها، ان مصيري غالبا العودة الى بلادي، </w:t>
      </w:r>
      <w:r w:rsidR="008377E3" w:rsidRPr="00C21605">
        <w:rPr>
          <w:rFonts w:hint="cs"/>
          <w:b/>
          <w:bCs/>
          <w:rtl/>
          <w:lang w:bidi="ar-EG"/>
        </w:rPr>
        <w:t xml:space="preserve">بعد فترة تطول او تقصر، ستكون هي عمر هذه العلاقة وحدودها، اما حدودها بالنسبة لي، فانا لست باحثا عن علاقة طويلة المدى، وانما علاقة مؤقتة، قد لا تزيد ابعد من نهاية العام الدراسي، اجد فيها ونسا ومتنفسا عاطقيا، وقد تتطور الى علاقة تتوحد فيها العاطفة ويتوحد فيها الجسدان. </w:t>
      </w:r>
    </w:p>
    <w:p w:rsidR="00E4235C" w:rsidRDefault="00C21605" w:rsidP="00E4235C">
      <w:pPr>
        <w:jc w:val="both"/>
        <w:rPr>
          <w:rFonts w:hint="cs"/>
          <w:b/>
          <w:bCs/>
          <w:rtl/>
          <w:lang w:bidi="ar-EG"/>
        </w:rPr>
      </w:pPr>
      <w:r w:rsidRPr="00C21605">
        <w:rPr>
          <w:rFonts w:hint="cs"/>
          <w:b/>
          <w:bCs/>
          <w:rtl/>
          <w:lang w:bidi="ar-EG"/>
        </w:rPr>
        <w:t xml:space="preserve">               </w:t>
      </w:r>
      <w:r w:rsidR="008377E3" w:rsidRPr="00C21605">
        <w:rPr>
          <w:rFonts w:hint="cs"/>
          <w:b/>
          <w:bCs/>
          <w:rtl/>
          <w:lang w:bidi="ar-EG"/>
        </w:rPr>
        <w:t>وكانت الخطوة التالية للقاء الحديقة، دعوة من طرفي</w:t>
      </w:r>
      <w:r w:rsidR="002D381D" w:rsidRPr="00C21605">
        <w:rPr>
          <w:rFonts w:hint="cs"/>
          <w:b/>
          <w:bCs/>
          <w:rtl/>
          <w:lang w:bidi="ar-EG"/>
        </w:rPr>
        <w:t xml:space="preserve"> ب</w:t>
      </w:r>
      <w:r w:rsidR="008377E3" w:rsidRPr="00C21605">
        <w:rPr>
          <w:rFonts w:hint="cs"/>
          <w:b/>
          <w:bCs/>
          <w:rtl/>
          <w:lang w:bidi="ar-EG"/>
        </w:rPr>
        <w:t>ا</w:t>
      </w:r>
      <w:r w:rsidR="002D381D" w:rsidRPr="00C21605">
        <w:rPr>
          <w:rFonts w:hint="cs"/>
          <w:b/>
          <w:bCs/>
          <w:rtl/>
          <w:lang w:bidi="ar-EG"/>
        </w:rPr>
        <w:t>ن نن</w:t>
      </w:r>
      <w:r w:rsidR="008377E3" w:rsidRPr="00C21605">
        <w:rPr>
          <w:rFonts w:hint="cs"/>
          <w:b/>
          <w:bCs/>
          <w:rtl/>
          <w:lang w:bidi="ar-EG"/>
        </w:rPr>
        <w:t>تقل الى حانة قريبة نتناول نخب تعارفنا، ونتفق على برنامج اللقاءات القادمة،</w:t>
      </w:r>
      <w:r w:rsidR="002D381D" w:rsidRPr="00C21605">
        <w:rPr>
          <w:rFonts w:hint="cs"/>
          <w:b/>
          <w:bCs/>
          <w:rtl/>
          <w:lang w:bidi="ar-EG"/>
        </w:rPr>
        <w:t xml:space="preserve"> واعجبني جدا انها لم تشأ ان تسرف في الشراب،</w:t>
      </w:r>
      <w:r w:rsidR="008377E3" w:rsidRPr="00C21605">
        <w:rPr>
          <w:rFonts w:hint="cs"/>
          <w:b/>
          <w:bCs/>
          <w:rtl/>
          <w:lang w:bidi="ar-EG"/>
        </w:rPr>
        <w:t xml:space="preserve"> </w:t>
      </w:r>
      <w:r w:rsidR="002D381D" w:rsidRPr="00C21605">
        <w:rPr>
          <w:rFonts w:hint="cs"/>
          <w:b/>
          <w:bCs/>
          <w:rtl/>
          <w:lang w:bidi="ar-EG"/>
        </w:rPr>
        <w:t xml:space="preserve">واكتفت بكأسين من النبيذ، مع بعض طباق الميزة، مؤجلين الذهاب الى المطعم الى الاسبوع القادم، وكنت شربت عددا من الكؤوس اكثر منها، حلت عقدة لسان، وقدرته على التعبير بلغتها التي ما زلت في المرحلة المتوسط من تعلمها، فابديت لها سعادتي في الاهتداء اليها، ورغبتي في ان اكون مصدر فرح وسعادة لها، وكنت متحمسا لاستمرار اللقاءات بيننا كل يوم، الا انها رات الاكتفاء بيومي عطلة الاسبوع، اي الجمعة ليلا والسبت ليلا، واثناء </w:t>
      </w:r>
      <w:r w:rsidR="00E4235C">
        <w:rPr>
          <w:rFonts w:hint="cs"/>
          <w:b/>
          <w:bCs/>
          <w:rtl/>
          <w:lang w:bidi="ar-EG"/>
        </w:rPr>
        <w:t>حديثنا عما</w:t>
      </w:r>
      <w:r w:rsidR="002D381D" w:rsidRPr="00C21605">
        <w:rPr>
          <w:rFonts w:hint="cs"/>
          <w:b/>
          <w:bCs/>
          <w:rtl/>
          <w:lang w:bidi="ar-EG"/>
        </w:rPr>
        <w:t xml:space="preserve"> يجب ان نشاهده من مسرحيات وافلام، اظهرت </w:t>
      </w:r>
      <w:r w:rsidRPr="00C21605">
        <w:rPr>
          <w:rFonts w:hint="cs"/>
          <w:b/>
          <w:bCs/>
          <w:rtl/>
          <w:lang w:bidi="ar-EG"/>
        </w:rPr>
        <w:t>معرفة وخبرة بهذين المجالين،</w:t>
      </w:r>
      <w:r w:rsidR="00E4235C">
        <w:rPr>
          <w:rFonts w:hint="cs"/>
          <w:b/>
          <w:bCs/>
          <w:rtl/>
          <w:lang w:bidi="ar-EG"/>
        </w:rPr>
        <w:t xml:space="preserve"> تستطيع ان تقول ماهو احسن فيلم موجود هذه الايام في دور العرض السينمائي وما هي افضل المسرحيات ومرفقة كلامها مع اقتباسات لما قاله النقاد عنها، كما اكتشفنا حبنا المشترك للمطبخ الهندي، بسبب ما يحفل به الطعام الهندي من بهارات يعطيه لونا ونكهة وطعما حراقا شهيا.                                                                           </w:t>
      </w:r>
    </w:p>
    <w:p w:rsidR="00EE7FE5" w:rsidRPr="00C21605" w:rsidRDefault="00E656F9" w:rsidP="00E656F9">
      <w:pPr>
        <w:jc w:val="both"/>
        <w:rPr>
          <w:rFonts w:hint="cs"/>
          <w:b/>
          <w:bCs/>
          <w:rtl/>
          <w:lang w:bidi="ar-EG"/>
        </w:rPr>
      </w:pPr>
      <w:r>
        <w:rPr>
          <w:rFonts w:hint="cs"/>
          <w:b/>
          <w:bCs/>
          <w:rtl/>
          <w:lang w:bidi="ar-EG"/>
        </w:rPr>
        <w:t xml:space="preserve">                    </w:t>
      </w:r>
      <w:r w:rsidR="00E4235C">
        <w:rPr>
          <w:rFonts w:hint="cs"/>
          <w:b/>
          <w:bCs/>
          <w:rtl/>
          <w:lang w:bidi="ar-EG"/>
        </w:rPr>
        <w:t xml:space="preserve">عدت ليلا الى غرفتي، فوقع بصري على الصفحة التي تحمل الاعلانات الشخصية، وكنت قد وضعت خطوطا تحت اربعة اعلانات كنت اريد الاتصال بها غير شارلوت، الا انني لم اواصل بعد ان تحصلت على موعد معها، </w:t>
      </w:r>
      <w:r>
        <w:rPr>
          <w:rFonts w:hint="cs"/>
          <w:b/>
          <w:bCs/>
          <w:rtl/>
          <w:lang w:bidi="ar-EG"/>
        </w:rPr>
        <w:t xml:space="preserve">الا انني وقفت امامها افكر فيما اذا كان مفيدا ان اجرب الاتصال بهذه العناوين بحثا عن امرأة اكثر جمالا واثارة من امراة اليوم، ولانه لم يكن ممكنا ان اباشر الاتصال في مثل هذه الساعة من الليل، فقد ابقيت قرار مواصلة الاتصال من عدمه مؤجلا الى نهار الغد.                                                                                                                           </w:t>
      </w:r>
      <w:r w:rsidR="00AB23AC" w:rsidRPr="00C21605">
        <w:rPr>
          <w:rFonts w:hint="cs"/>
          <w:b/>
          <w:bCs/>
          <w:rtl/>
          <w:lang w:bidi="ar-EG"/>
        </w:rPr>
        <w:t xml:space="preserve">  </w:t>
      </w:r>
      <w:r w:rsidR="00042535" w:rsidRPr="00C21605">
        <w:rPr>
          <w:rFonts w:hint="cs"/>
          <w:b/>
          <w:bCs/>
          <w:rtl/>
          <w:lang w:bidi="ar-EG"/>
        </w:rPr>
        <w:t xml:space="preserve">   </w:t>
      </w:r>
      <w:r w:rsidR="00EE7FE5" w:rsidRPr="00C21605">
        <w:rPr>
          <w:rFonts w:hint="cs"/>
          <w:b/>
          <w:bCs/>
          <w:rtl/>
          <w:lang w:bidi="ar-EG"/>
        </w:rPr>
        <w:t xml:space="preserve">  </w:t>
      </w:r>
    </w:p>
    <w:p w:rsidR="00375D55" w:rsidRDefault="00EE7FE5" w:rsidP="00E55491">
      <w:pPr>
        <w:jc w:val="both"/>
        <w:rPr>
          <w:rFonts w:hint="cs"/>
          <w:b/>
          <w:bCs/>
          <w:rtl/>
          <w:lang w:bidi="ar-EG"/>
        </w:rPr>
      </w:pPr>
      <w:r w:rsidRPr="00C21605">
        <w:rPr>
          <w:rFonts w:hint="cs"/>
          <w:b/>
          <w:bCs/>
          <w:rtl/>
          <w:lang w:bidi="ar-EG"/>
        </w:rPr>
        <w:t xml:space="preserve"> </w:t>
      </w:r>
      <w:r w:rsidR="00CC2A5D" w:rsidRPr="00C21605">
        <w:rPr>
          <w:rFonts w:hint="cs"/>
          <w:b/>
          <w:bCs/>
          <w:rtl/>
          <w:lang w:bidi="ar-EG"/>
        </w:rPr>
        <w:t xml:space="preserve"> </w:t>
      </w:r>
      <w:r w:rsidR="00836319" w:rsidRPr="00C21605">
        <w:rPr>
          <w:rFonts w:hint="cs"/>
          <w:b/>
          <w:bCs/>
          <w:rtl/>
          <w:lang w:bidi="ar-EG"/>
        </w:rPr>
        <w:t xml:space="preserve">  </w:t>
      </w:r>
      <w:r w:rsidR="00E656F9">
        <w:rPr>
          <w:rFonts w:hint="cs"/>
          <w:b/>
          <w:bCs/>
          <w:rtl/>
          <w:lang w:bidi="ar-EG"/>
        </w:rPr>
        <w:t xml:space="preserve">كان اليوم الموالي يوم احد، خاليا من اي ارتباط، يغري بالبقاء في السرير وتقليب المذياع لسماع الاخبار والبرامج الغنائية، وكان قراري فيما راود تفكيري ليلا، هو ان مقتضيات اللياقة، والوفاء بالعهد والوعد، تمنعني من اجراء اي اتصالات جديدة، طالما حصلت على ما اريد، وحصل قبول وانسجام واتفاق على برنامج محدد للقاءات ومشاوير نزهة وترفيه نقوم بها سويا، الا ان وجودي بمفردي لعدة ساعات، </w:t>
      </w:r>
      <w:r w:rsidR="00E55491">
        <w:rPr>
          <w:rFonts w:hint="cs"/>
          <w:b/>
          <w:bCs/>
          <w:rtl/>
          <w:lang w:bidi="ar-EG"/>
        </w:rPr>
        <w:t xml:space="preserve">ودون شاغل يشغل  ذهني،  اغراني بان اقدم على اجراء اتصالات هاتفية مع الاعلانات الاربعة التي وضعت تحتها خطوطا من باب التسلية وازجاء والوقت وشغل الفراغ، ولانه لم يكن هناك هاتف داخل الغرفة، وانما هو جهازهاتف واحد يتصل منه الجميع لدى حارس البناية التي نؤجر بها هذه الغرف، ذهبت اليه لاجراء المكالمات الاربع من عنده، واردت ان اوعدهن جميعا خلال ايام الاسبوع لكي </w:t>
      </w:r>
      <w:r w:rsidR="007B1359">
        <w:rPr>
          <w:rFonts w:hint="cs"/>
          <w:b/>
          <w:bCs/>
          <w:rtl/>
          <w:lang w:bidi="ar-EG"/>
        </w:rPr>
        <w:t xml:space="preserve"> اتفرغ للقاء شارلوت كما اتفقت معها في نهايته،  الا انهن جميعا يردن المواعيد في العطلة الاسبوعية،</w:t>
      </w:r>
      <w:r w:rsidR="00375D55">
        <w:rPr>
          <w:rFonts w:hint="cs"/>
          <w:b/>
          <w:bCs/>
          <w:rtl/>
          <w:lang w:bidi="ar-EG"/>
        </w:rPr>
        <w:t xml:space="preserve"> فلم اجد بدّا من الاستجابة لما يردن.</w:t>
      </w:r>
    </w:p>
    <w:p w:rsidR="008A38B0" w:rsidRDefault="00375D55" w:rsidP="008A38B0">
      <w:pPr>
        <w:jc w:val="both"/>
        <w:rPr>
          <w:rFonts w:hint="cs"/>
          <w:b/>
          <w:bCs/>
          <w:rtl/>
          <w:lang w:bidi="ar-EG"/>
        </w:rPr>
      </w:pPr>
      <w:r>
        <w:rPr>
          <w:rFonts w:hint="cs"/>
          <w:b/>
          <w:bCs/>
          <w:rtl/>
          <w:lang w:bidi="ar-EG"/>
        </w:rPr>
        <w:t>كنت واقعا تحت غواية اللعب، وكانت لعبة الموعد الغرامي الاعمى لعبة مسلية جدا لشاب مثلي في منتصف العشرينيات من عمره، ولم يحدث ان واعد فتاة في حياته عندما كان في بلاده،  وبدل ان يكون الموعد الذي صنع لي علاقة مع شارلوت، هو المحطة التي تنتهي عندها هذه اللعبة، جاء تأثيره عكسيا، لان النجاح المحدود الذي حصل مع هذا الموعد كان هو الحافز والمحرض على المضي في اللعبة، طمعا في نتائج اكثر نجاحا ونساء اكثر جمالا، ولم يكن امامي الا ان اتخلص من موعدي معها، ومكالمة هاتفية الى شارلوت، مستخدما اية ذريعة لتعذر لقائي بها، سترفع الحرج عني،</w:t>
      </w:r>
      <w:r w:rsidR="008A38B0">
        <w:rPr>
          <w:rFonts w:hint="cs"/>
          <w:b/>
          <w:bCs/>
          <w:rtl/>
          <w:lang w:bidi="ar-EG"/>
        </w:rPr>
        <w:t xml:space="preserve"> وساترك الباب مفتوحا للقاءات قادمة،  وعندما اجريت الاتصال بها معتذرا عن لقاءئنا في نهاية الاسبوع ، ابدت تفهمها واقترحت ان نترك اللقاء الى نهاية الاسبوع التالي، وعندما وجدتني متحرجا ومترددا في الالتزام بموعد جديد، قالت بانها ستعفيني من هذا الحرج، وتترك لي حريتي في استخدام وقتي كما اشاء اما هي فلن تترك حياتها معلقة بحالتي المزاجية وبوقتي ان كان يسمح او لا يسمح، وتريدني الا اتصل بها مجددا لانها لن تكون متاحة لاي لقاء قادم.</w:t>
      </w:r>
    </w:p>
    <w:p w:rsidR="00464D29" w:rsidRDefault="007746D4" w:rsidP="00464D29">
      <w:pPr>
        <w:jc w:val="both"/>
        <w:rPr>
          <w:rFonts w:hint="cs"/>
          <w:b/>
          <w:bCs/>
          <w:rtl/>
          <w:lang w:bidi="ar-EG"/>
        </w:rPr>
      </w:pPr>
      <w:r>
        <w:rPr>
          <w:rFonts w:hint="cs"/>
          <w:b/>
          <w:bCs/>
          <w:rtl/>
          <w:lang w:bidi="ar-EG"/>
        </w:rPr>
        <w:t xml:space="preserve">                   لم اكتشف الا بعد ان ذهبت الى المواعيد العمياء الاربعة، مدى ما ارتكبته من خطأ في حق نفسي عندما اضعت شارلوت، وحطمت العلاقة الجميلة الناشئة بيننا، وبدا واضحا ان موعدي الاعمي معها جاء بنتيجة لا تأتي الا نادرا، وخير دليل هذه المواعيد التي حصلت على انقاض علاقتي بها، فقد جلب لي الموعد الاول امراة كان وزنها اربعة اضعاف وزني، والثاني كانت سيدة متقدمة في السن يبلغ عمرها ضعف سنوات عمري، </w:t>
      </w:r>
      <w:r w:rsidR="00464D29">
        <w:rPr>
          <w:rFonts w:hint="cs"/>
          <w:b/>
          <w:bCs/>
          <w:rtl/>
          <w:lang w:bidi="ar-EG"/>
        </w:rPr>
        <w:t xml:space="preserve"> والثالثة فكانت ذات بشرة سمراء، ذات اصل افريقي غير ان ملامح وجهها تحيل مباشرة الى صدق النظرية التي تتحث عن الشمبانزي باعتباره اهل الانسان، اما الرابعة فقد كانت هي الكارثة التي انقذتها منها سكوتلاند يارد، وذهبت الى الموعد اجلس على المقعد الخشبي المستطيل واقرا </w:t>
      </w:r>
      <w:r w:rsidR="00464D29">
        <w:rPr>
          <w:rFonts w:hint="cs"/>
          <w:b/>
          <w:bCs/>
          <w:rtl/>
          <w:lang w:bidi="ar-EG"/>
        </w:rPr>
        <w:lastRenderedPageBreak/>
        <w:t>الصحيفة واضع الوردة الحمراء في عروة سترتي، وبدل ان اجد غادة حسناء تقف قربي وتسألني ان كنت انا عمر، وجدت رجلا عملاقا في يديه هراوة ويرتدي زي الشرطة، ويقول لي بصوته الجهوري:</w:t>
      </w:r>
    </w:p>
    <w:p w:rsidR="00464D29" w:rsidRDefault="00464D29" w:rsidP="00464D29">
      <w:pPr>
        <w:jc w:val="both"/>
        <w:rPr>
          <w:rFonts w:hint="cs"/>
          <w:b/>
          <w:bCs/>
          <w:rtl/>
          <w:lang w:bidi="ar-EG"/>
        </w:rPr>
      </w:pPr>
      <w:r>
        <w:rPr>
          <w:rFonts w:hint="cs"/>
          <w:b/>
          <w:bCs/>
          <w:rtl/>
          <w:lang w:bidi="ar-EG"/>
        </w:rPr>
        <w:t>ــ هل انت السيد عمر الليبي؟</w:t>
      </w:r>
    </w:p>
    <w:p w:rsidR="002832CA" w:rsidRDefault="00464D29" w:rsidP="002832CA">
      <w:pPr>
        <w:jc w:val="both"/>
        <w:rPr>
          <w:rFonts w:hint="cs"/>
          <w:b/>
          <w:bCs/>
          <w:rtl/>
          <w:lang w:bidi="ar-EG"/>
        </w:rPr>
      </w:pPr>
      <w:r>
        <w:rPr>
          <w:rFonts w:hint="cs"/>
          <w:b/>
          <w:bCs/>
          <w:rtl/>
          <w:lang w:bidi="ar-EG"/>
        </w:rPr>
        <w:t xml:space="preserve">فنهضت واقفا وقد احسست برجفة تهز بدني، قائلا نعم انه انا ، متسائلا عن سبب السؤال، فابلغني ان سكوتلاند يارد كانت تراقب الهاتف الذي اتصلت به،  لانه هاتف عصابة والمرأة التي نشرت الاعلان عضوة في عصابة لاستقطاب  الاجانب امثالي لعصابتها التي تشتغل بالتهريب وغسل الاموال والمتاجرة بالحشيش، وسالته ان كان مطلوبا مني الذهاب الى تحقيق، او فتح محضر لي، فقال انه مجرد انذار وتحذير لي لانهم يعرفون انه اتصال بريء من طرفي كما حصل مع اخرين مثلي </w:t>
      </w:r>
      <w:r w:rsidR="002832CA">
        <w:rPr>
          <w:rFonts w:hint="cs"/>
          <w:b/>
          <w:bCs/>
          <w:rtl/>
          <w:lang w:bidi="ar-EG"/>
        </w:rPr>
        <w:t>، لغهم نفس التحذير.</w:t>
      </w:r>
    </w:p>
    <w:p w:rsidR="002832CA" w:rsidRDefault="002832CA" w:rsidP="002832CA">
      <w:pPr>
        <w:jc w:val="both"/>
        <w:rPr>
          <w:rFonts w:hint="cs"/>
          <w:b/>
          <w:bCs/>
          <w:rtl/>
          <w:lang w:bidi="ar-EG"/>
        </w:rPr>
      </w:pPr>
      <w:r>
        <w:rPr>
          <w:rFonts w:hint="cs"/>
          <w:b/>
          <w:bCs/>
          <w:rtl/>
          <w:lang w:bidi="ar-EG"/>
        </w:rPr>
        <w:t>وكان ما حصل كافيا لان يجعلني اكره ان اعاود الدخول في لعبة المواعيد الغرامية العمياء، حتى لو بقيت</w:t>
      </w:r>
    </w:p>
    <w:p w:rsidR="002832CA" w:rsidRDefault="002832CA" w:rsidP="002832CA">
      <w:pPr>
        <w:jc w:val="both"/>
        <w:rPr>
          <w:rFonts w:hint="cs"/>
          <w:b/>
          <w:bCs/>
          <w:rtl/>
          <w:lang w:bidi="ar-EG"/>
        </w:rPr>
      </w:pPr>
      <w:r>
        <w:rPr>
          <w:rFonts w:hint="cs"/>
          <w:b/>
          <w:bCs/>
          <w:rtl/>
          <w:lang w:bidi="ar-EG"/>
        </w:rPr>
        <w:t>اعيش في لندن تحت نفس الظروف التي كنت اعيشها في مجتمع المدن الصحراوية داخل بلادي.</w:t>
      </w:r>
      <w:bookmarkStart w:id="0" w:name="_GoBack"/>
      <w:bookmarkEnd w:id="0"/>
    </w:p>
    <w:p w:rsidR="00836319" w:rsidRPr="00C21605" w:rsidRDefault="00464D29" w:rsidP="002832CA">
      <w:pPr>
        <w:jc w:val="both"/>
        <w:rPr>
          <w:b/>
          <w:bCs/>
          <w:lang w:bidi="ar-EG"/>
        </w:rPr>
      </w:pPr>
      <w:r>
        <w:rPr>
          <w:rFonts w:hint="cs"/>
          <w:b/>
          <w:bCs/>
          <w:rtl/>
          <w:lang w:bidi="ar-EG"/>
        </w:rPr>
        <w:t xml:space="preserve"> </w:t>
      </w:r>
    </w:p>
    <w:sectPr w:rsidR="00836319" w:rsidRPr="00C2160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319"/>
    <w:rsid w:val="00042535"/>
    <w:rsid w:val="001147FA"/>
    <w:rsid w:val="001D7582"/>
    <w:rsid w:val="00204FE4"/>
    <w:rsid w:val="002832CA"/>
    <w:rsid w:val="002D381D"/>
    <w:rsid w:val="002F7303"/>
    <w:rsid w:val="00375D55"/>
    <w:rsid w:val="0039743E"/>
    <w:rsid w:val="003B57E8"/>
    <w:rsid w:val="00401FA4"/>
    <w:rsid w:val="00463D56"/>
    <w:rsid w:val="00464D29"/>
    <w:rsid w:val="00472A97"/>
    <w:rsid w:val="007746D4"/>
    <w:rsid w:val="007B1359"/>
    <w:rsid w:val="00821CCC"/>
    <w:rsid w:val="00836319"/>
    <w:rsid w:val="008377E3"/>
    <w:rsid w:val="008A38B0"/>
    <w:rsid w:val="00AB23AC"/>
    <w:rsid w:val="00B61B0D"/>
    <w:rsid w:val="00BE0839"/>
    <w:rsid w:val="00C21605"/>
    <w:rsid w:val="00CC2A5D"/>
    <w:rsid w:val="00D540DA"/>
    <w:rsid w:val="00E4235C"/>
    <w:rsid w:val="00E55491"/>
    <w:rsid w:val="00E656F9"/>
    <w:rsid w:val="00EE7FE5"/>
    <w:rsid w:val="00F41B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1183</Words>
  <Characters>6746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2017-05-28T01:18:00Z</dcterms:created>
  <dcterms:modified xsi:type="dcterms:W3CDTF">2017-05-28T01:18:00Z</dcterms:modified>
</cp:coreProperties>
</file>